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DF" w:rsidRPr="00F14B34" w:rsidRDefault="00F14B34" w:rsidP="00F14B34">
      <w:pPr>
        <w:jc w:val="center"/>
        <w:rPr>
          <w:b/>
          <w:sz w:val="28"/>
          <w:szCs w:val="28"/>
        </w:rPr>
      </w:pPr>
      <w:r w:rsidRPr="00F14B34">
        <w:rPr>
          <w:b/>
          <w:sz w:val="28"/>
          <w:szCs w:val="28"/>
        </w:rPr>
        <w:t>Upozornění pro rodiče</w:t>
      </w:r>
    </w:p>
    <w:p w:rsidR="00F14B34" w:rsidRDefault="00F14B34">
      <w:r>
        <w:t>Žáci mohou odcházet mimo předem určenou dobu odchodu (uvedenou na zápisovém lístku a podepsaném zákonnými zástupci) pouze na základě vyplněného tiskopisu stvrzeného podpisem.</w:t>
      </w:r>
    </w:p>
    <w:p w:rsidR="00945C53" w:rsidRDefault="00F14B34">
      <w:r>
        <w:t>Je přísně zakázáno pouštět žáky na základě telefonického rozhovoru, SMS zprávy nebo neprokázaného e-mailu.</w:t>
      </w:r>
    </w:p>
    <w:p w:rsidR="00945C53" w:rsidRDefault="00945C53"/>
    <w:p w:rsidR="00F14B34" w:rsidRDefault="00F14B34" w:rsidP="00F14B34">
      <w:pPr>
        <w:jc w:val="center"/>
        <w:rPr>
          <w:b/>
          <w:sz w:val="28"/>
          <w:szCs w:val="28"/>
        </w:rPr>
      </w:pPr>
      <w:r w:rsidRPr="00F14B34">
        <w:rPr>
          <w:b/>
          <w:sz w:val="28"/>
          <w:szCs w:val="28"/>
        </w:rPr>
        <w:t>Uvolnění ze školní družiny</w:t>
      </w:r>
    </w:p>
    <w:p w:rsidR="00F14B34" w:rsidRDefault="00F14B34">
      <w:r>
        <w:t>Můj/moje syn/dcera …………………………………………………………………………………………………………………………</w:t>
      </w:r>
    </w:p>
    <w:p w:rsidR="00F14B34" w:rsidRDefault="00F14B34">
      <w:r>
        <w:t>bude odcházet dne …………………………………………………………v.………………………………hodin domů sám/a.</w:t>
      </w:r>
    </w:p>
    <w:p w:rsidR="00F14B34" w:rsidRDefault="00F14B34"/>
    <w:p w:rsidR="00F14B34" w:rsidRDefault="00F14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….………………………………………..</w:t>
      </w:r>
    </w:p>
    <w:p w:rsidR="00945C53" w:rsidRDefault="00F14B34" w:rsidP="00945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rodičů</w:t>
      </w:r>
    </w:p>
    <w:p w:rsidR="00945C53" w:rsidRDefault="00945C53" w:rsidP="00945C53"/>
    <w:p w:rsidR="00945C53" w:rsidRDefault="00945C53" w:rsidP="00945C53">
      <w:r>
        <w:t xml:space="preserve">Uvedený tiskopis je dostupný u vychovatelek ŠD a také ke stažení na </w:t>
      </w:r>
      <w:r>
        <w:t xml:space="preserve">stránkách školy </w:t>
      </w:r>
      <w:r w:rsidRPr="00945C53">
        <w:t>www.zschynov.cz/Dokumenty/Ostatní</w:t>
      </w:r>
    </w:p>
    <w:p w:rsidR="00945C53" w:rsidRDefault="00945C53" w:rsidP="00945C53"/>
    <w:p w:rsidR="00945C53" w:rsidRDefault="00945C53" w:rsidP="00945C53"/>
    <w:p w:rsidR="00945C53" w:rsidRDefault="00945C53" w:rsidP="00945C53"/>
    <w:p w:rsidR="00945C53" w:rsidRPr="00F14B34" w:rsidRDefault="00945C53" w:rsidP="00945C53">
      <w:pPr>
        <w:jc w:val="center"/>
        <w:rPr>
          <w:b/>
          <w:sz w:val="28"/>
          <w:szCs w:val="28"/>
        </w:rPr>
      </w:pPr>
      <w:r w:rsidRPr="00F14B34">
        <w:rPr>
          <w:b/>
          <w:sz w:val="28"/>
          <w:szCs w:val="28"/>
        </w:rPr>
        <w:t>Upozornění pro rodiče</w:t>
      </w:r>
    </w:p>
    <w:p w:rsidR="00945C53" w:rsidRDefault="00945C53" w:rsidP="00945C53">
      <w:r>
        <w:t>Žáci mohou odcházet mimo předem určenou dobu odchodu (uvedenou na zápisovém lístku a podepsaném zákonnými zástupci) pouze na základě vyplněného tiskopisu stvrzeného podpisem.</w:t>
      </w:r>
    </w:p>
    <w:p w:rsidR="00945C53" w:rsidRDefault="00945C53" w:rsidP="00945C53">
      <w:r>
        <w:t>Je přísně zakázáno pouštět žáky na základě telefonického rozhovoru, SMS zprávy nebo neprokázaného e-mailu.</w:t>
      </w:r>
    </w:p>
    <w:p w:rsidR="00945C53" w:rsidRDefault="00945C53" w:rsidP="00945C53">
      <w:bookmarkStart w:id="0" w:name="_GoBack"/>
      <w:bookmarkEnd w:id="0"/>
    </w:p>
    <w:p w:rsidR="00945C53" w:rsidRDefault="00945C53" w:rsidP="00945C53">
      <w:pPr>
        <w:jc w:val="center"/>
        <w:rPr>
          <w:b/>
          <w:sz w:val="28"/>
          <w:szCs w:val="28"/>
        </w:rPr>
      </w:pPr>
      <w:r w:rsidRPr="00F14B34">
        <w:rPr>
          <w:b/>
          <w:sz w:val="28"/>
          <w:szCs w:val="28"/>
        </w:rPr>
        <w:t>Uvolnění ze školní družiny</w:t>
      </w:r>
    </w:p>
    <w:p w:rsidR="00945C53" w:rsidRDefault="00945C53" w:rsidP="00945C53">
      <w:r>
        <w:t>Můj/moje syn/dcera …………………………………………………………………………………………………………………………</w:t>
      </w:r>
    </w:p>
    <w:p w:rsidR="00945C53" w:rsidRDefault="00945C53" w:rsidP="00945C53">
      <w:r>
        <w:t>bude odcházet dne …………………………………………………………v.………………………………hodin domů sám/a.</w:t>
      </w:r>
    </w:p>
    <w:p w:rsidR="00945C53" w:rsidRDefault="00945C53" w:rsidP="00945C53"/>
    <w:p w:rsidR="00945C53" w:rsidRDefault="00945C53" w:rsidP="00945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….………………………………………..</w:t>
      </w:r>
    </w:p>
    <w:p w:rsidR="00945C53" w:rsidRDefault="00945C53" w:rsidP="00945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rodičů</w:t>
      </w:r>
    </w:p>
    <w:p w:rsidR="00945C53" w:rsidRPr="00945C53" w:rsidRDefault="00945C53" w:rsidP="00945C53">
      <w:r>
        <w:t>Uvedený tiskopis je dostupný u vychovatelek ŠD a také ke stažení na stránkách školy www.zschynov.cz/Dokumenty/Ostatní</w:t>
      </w:r>
    </w:p>
    <w:sectPr w:rsidR="00945C53" w:rsidRPr="00945C53" w:rsidSect="00945C53">
      <w:pgSz w:w="11907" w:h="16839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4"/>
    <w:rsid w:val="00223FDF"/>
    <w:rsid w:val="005E17D5"/>
    <w:rsid w:val="0075483C"/>
    <w:rsid w:val="00945C53"/>
    <w:rsid w:val="00C83D59"/>
    <w:rsid w:val="00F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5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5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 Radová</dc:creator>
  <cp:lastModifiedBy>Vladana Radová</cp:lastModifiedBy>
  <cp:revision>1</cp:revision>
  <dcterms:created xsi:type="dcterms:W3CDTF">2017-09-11T09:57:00Z</dcterms:created>
  <dcterms:modified xsi:type="dcterms:W3CDTF">2017-09-11T10:14:00Z</dcterms:modified>
</cp:coreProperties>
</file>